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E4" w:rsidRPr="00F72256" w:rsidRDefault="00311035" w:rsidP="00311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Результаты районного конкурса хореографических коллективов</w:t>
      </w:r>
    </w:p>
    <w:p w:rsidR="00311035" w:rsidRPr="00F72256" w:rsidRDefault="00311035" w:rsidP="00311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«Волшебный каблучок»</w:t>
      </w:r>
    </w:p>
    <w:p w:rsidR="00311035" w:rsidRPr="00F72256" w:rsidRDefault="00311035" w:rsidP="00311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035" w:rsidRPr="00D92B67" w:rsidRDefault="00311035" w:rsidP="00311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67">
        <w:rPr>
          <w:rFonts w:ascii="Times New Roman" w:hAnsi="Times New Roman" w:cs="Times New Roman"/>
          <w:b/>
          <w:sz w:val="28"/>
          <w:szCs w:val="28"/>
        </w:rPr>
        <w:t xml:space="preserve">На городской конкурс проходят </w:t>
      </w:r>
      <w:r w:rsidR="00D92B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2B67">
        <w:rPr>
          <w:rFonts w:ascii="Times New Roman" w:hAnsi="Times New Roman" w:cs="Times New Roman"/>
          <w:b/>
          <w:sz w:val="28"/>
          <w:szCs w:val="28"/>
        </w:rPr>
        <w:t>ЛАУРЕАТЫ!</w:t>
      </w:r>
    </w:p>
    <w:p w:rsidR="00311035" w:rsidRPr="00F72256" w:rsidRDefault="00311035" w:rsidP="00311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035" w:rsidRPr="00F72256" w:rsidRDefault="00311035" w:rsidP="00311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256">
        <w:rPr>
          <w:rFonts w:ascii="Times New Roman" w:hAnsi="Times New Roman" w:cs="Times New Roman"/>
          <w:b/>
          <w:sz w:val="24"/>
          <w:szCs w:val="24"/>
        </w:rPr>
        <w:t>Лауреаты:</w:t>
      </w:r>
    </w:p>
    <w:p w:rsidR="00311035" w:rsidRPr="00F72256" w:rsidRDefault="00F72256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«Самоцветы»</w:t>
      </w:r>
      <w:r>
        <w:rPr>
          <w:rFonts w:ascii="Times New Roman" w:hAnsi="Times New Roman" w:cs="Times New Roman"/>
          <w:sz w:val="24"/>
          <w:szCs w:val="24"/>
        </w:rPr>
        <w:t xml:space="preserve"> - «Вслепую»</w:t>
      </w:r>
    </w:p>
    <w:p w:rsidR="00F72256" w:rsidRDefault="00F72256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«Карамель» - «Индия МИКС»</w:t>
      </w:r>
    </w:p>
    <w:p w:rsidR="00A24C9A" w:rsidRDefault="003D3087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Свит-Волшебники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D3087" w:rsidRDefault="003D3087" w:rsidP="003D30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коллектив «Свит-Пепси»</w:t>
      </w:r>
    </w:p>
    <w:p w:rsidR="00E32E17" w:rsidRDefault="00E32E17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народного танца «Созвездие»</w:t>
      </w:r>
      <w:r w:rsidR="00512F46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512F46" w:rsidRDefault="00512F46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народного танца «Созвездие» 6 класс</w:t>
      </w:r>
    </w:p>
    <w:p w:rsidR="00512F46" w:rsidRDefault="00512F46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народного танца «Созвездие» 5-6 класс</w:t>
      </w:r>
    </w:p>
    <w:p w:rsidR="00A964A3" w:rsidRDefault="00A964A3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современного танца «</w:t>
      </w:r>
      <w:r>
        <w:rPr>
          <w:rFonts w:ascii="Times New Roman" w:hAnsi="Times New Roman" w:cs="Times New Roman"/>
          <w:sz w:val="24"/>
          <w:szCs w:val="24"/>
          <w:lang w:val="en-US"/>
        </w:rPr>
        <w:t>Paradise</w:t>
      </w:r>
      <w:r>
        <w:rPr>
          <w:rFonts w:ascii="Times New Roman" w:hAnsi="Times New Roman" w:cs="Times New Roman"/>
          <w:sz w:val="24"/>
          <w:szCs w:val="24"/>
        </w:rPr>
        <w:t>», средняя группа</w:t>
      </w:r>
    </w:p>
    <w:p w:rsidR="00A964A3" w:rsidRDefault="00A964A3" w:rsidP="00A964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современного танца «</w:t>
      </w:r>
      <w:r>
        <w:rPr>
          <w:rFonts w:ascii="Times New Roman" w:hAnsi="Times New Roman" w:cs="Times New Roman"/>
          <w:sz w:val="24"/>
          <w:szCs w:val="24"/>
          <w:lang w:val="en-US"/>
        </w:rPr>
        <w:t>Paradise</w:t>
      </w:r>
      <w:r>
        <w:rPr>
          <w:rFonts w:ascii="Times New Roman" w:hAnsi="Times New Roman" w:cs="Times New Roman"/>
          <w:sz w:val="24"/>
          <w:szCs w:val="24"/>
        </w:rPr>
        <w:t>», старшая группа</w:t>
      </w:r>
    </w:p>
    <w:p w:rsidR="00A964A3" w:rsidRDefault="006B4A3F" w:rsidP="003110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B4A3F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145AE" w:rsidRDefault="004145AE" w:rsidP="004145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«Мармелад»</w:t>
      </w:r>
    </w:p>
    <w:p w:rsidR="004145AE" w:rsidRDefault="004145AE" w:rsidP="004145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Арт-Этюд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145AE" w:rsidRDefault="004145AE" w:rsidP="004145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«Академия танца»</w:t>
      </w:r>
    </w:p>
    <w:p w:rsidR="00DA28F3" w:rsidRDefault="00DA28F3" w:rsidP="00DA2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танца «Творческий беспорядок» средняя гр. «Зазеркалье»</w:t>
      </w:r>
    </w:p>
    <w:p w:rsidR="00DA28F3" w:rsidRDefault="00DA28F3" w:rsidP="00DA2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танца «Творческий беспорядок» старшая гр. «Зазеркалье»</w:t>
      </w:r>
    </w:p>
    <w:p w:rsidR="00311035" w:rsidRPr="00F72256" w:rsidRDefault="00311035" w:rsidP="00311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256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F722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F72256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311035" w:rsidRPr="00F72256" w:rsidRDefault="008725AF" w:rsidP="00311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«Самоцветы» - «</w:t>
      </w:r>
      <w:proofErr w:type="gramStart"/>
      <w:r w:rsidRPr="00F72256">
        <w:rPr>
          <w:rFonts w:ascii="Times New Roman" w:hAnsi="Times New Roman" w:cs="Times New Roman"/>
          <w:sz w:val="24"/>
          <w:szCs w:val="24"/>
        </w:rPr>
        <w:t>Заваруха</w:t>
      </w:r>
      <w:proofErr w:type="gramEnd"/>
      <w:r w:rsidRPr="00F72256">
        <w:rPr>
          <w:rFonts w:ascii="Times New Roman" w:hAnsi="Times New Roman" w:cs="Times New Roman"/>
          <w:sz w:val="24"/>
          <w:szCs w:val="24"/>
        </w:rPr>
        <w:t>»</w:t>
      </w:r>
      <w:r w:rsidR="00415C99">
        <w:rPr>
          <w:rFonts w:ascii="Times New Roman" w:hAnsi="Times New Roman" w:cs="Times New Roman"/>
          <w:sz w:val="24"/>
          <w:szCs w:val="24"/>
        </w:rPr>
        <w:t>, «</w:t>
      </w:r>
      <w:r w:rsidR="00A31A85">
        <w:rPr>
          <w:rFonts w:ascii="Times New Roman" w:hAnsi="Times New Roman" w:cs="Times New Roman"/>
          <w:sz w:val="24"/>
          <w:szCs w:val="24"/>
        </w:rPr>
        <w:t>Х</w:t>
      </w:r>
      <w:r w:rsidR="00415C99">
        <w:rPr>
          <w:rFonts w:ascii="Times New Roman" w:hAnsi="Times New Roman" w:cs="Times New Roman"/>
          <w:sz w:val="24"/>
          <w:szCs w:val="24"/>
        </w:rPr>
        <w:t>удожник может быть один»</w:t>
      </w:r>
    </w:p>
    <w:p w:rsidR="00415C99" w:rsidRDefault="00415C99" w:rsidP="00415C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«Карамель» - «</w:t>
      </w:r>
      <w:r>
        <w:rPr>
          <w:rFonts w:ascii="Times New Roman" w:hAnsi="Times New Roman" w:cs="Times New Roman"/>
          <w:sz w:val="24"/>
          <w:szCs w:val="24"/>
        </w:rPr>
        <w:t>Восточная сказка</w:t>
      </w:r>
      <w:r w:rsidRPr="00F72256">
        <w:rPr>
          <w:rFonts w:ascii="Times New Roman" w:hAnsi="Times New Roman" w:cs="Times New Roman"/>
          <w:sz w:val="24"/>
          <w:szCs w:val="24"/>
        </w:rPr>
        <w:t>»</w:t>
      </w:r>
    </w:p>
    <w:p w:rsidR="008725AF" w:rsidRDefault="002942A4" w:rsidP="00311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бального танца «Виктория» - «Танго»,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1B5" w:rsidRDefault="009D31B5" w:rsidP="009D31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Свит-Элита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425A5C" w:rsidRDefault="00425A5C" w:rsidP="00311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Полина, ТДДТ</w:t>
      </w:r>
    </w:p>
    <w:p w:rsidR="00425A5C" w:rsidRDefault="00425A5C" w:rsidP="00311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коллектив «Фантазия» ЦО№1</w:t>
      </w:r>
    </w:p>
    <w:p w:rsidR="006B4A3F" w:rsidRDefault="006B4A3F" w:rsidP="003110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Пермяков Егор, Соловьева Анастасия, ТДДТ</w:t>
      </w:r>
    </w:p>
    <w:p w:rsidR="006B4A3F" w:rsidRDefault="006B4A3F" w:rsidP="006B4A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«Созвездие»</w:t>
      </w:r>
    </w:p>
    <w:p w:rsidR="002D7F54" w:rsidRDefault="002D7F54" w:rsidP="002D7F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«Акварель»</w:t>
      </w:r>
    </w:p>
    <w:p w:rsidR="002209D3" w:rsidRDefault="002209D3" w:rsidP="002209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современной хореографии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Дункан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гр. «Искорки»</w:t>
      </w:r>
    </w:p>
    <w:p w:rsidR="00C6752E" w:rsidRDefault="00C6752E" w:rsidP="00C675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танца «Творческий беспорядок» средняя гр. «Зазеркалье»</w:t>
      </w:r>
    </w:p>
    <w:p w:rsidR="00311035" w:rsidRPr="00F72256" w:rsidRDefault="00311035" w:rsidP="00311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256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F7225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256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311035" w:rsidRPr="00F72256" w:rsidRDefault="008725AF" w:rsidP="00311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«Искорки» - «</w:t>
      </w:r>
      <w:proofErr w:type="gramStart"/>
      <w:r w:rsidRPr="00F72256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F72256">
        <w:rPr>
          <w:rFonts w:ascii="Times New Roman" w:hAnsi="Times New Roman" w:cs="Times New Roman"/>
          <w:sz w:val="24"/>
          <w:szCs w:val="24"/>
        </w:rPr>
        <w:t>»</w:t>
      </w:r>
    </w:p>
    <w:p w:rsidR="00FF51C7" w:rsidRPr="00F72256" w:rsidRDefault="00FF51C7" w:rsidP="00FF5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Танц-Артерия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Патифон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2256" w:rsidRDefault="00425A5C" w:rsidP="00311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коллектив «Велес» ОУ №3</w:t>
      </w:r>
    </w:p>
    <w:p w:rsidR="00425A5C" w:rsidRDefault="00DA28F3" w:rsidP="00311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танца «Творческий беспорядок» гр. «Кавардак»</w:t>
      </w:r>
    </w:p>
    <w:p w:rsidR="00311035" w:rsidRPr="00F72256" w:rsidRDefault="00311035" w:rsidP="00311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256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F7225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B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256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415C99" w:rsidRDefault="00415C99" w:rsidP="00415C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2256">
        <w:rPr>
          <w:rFonts w:ascii="Times New Roman" w:hAnsi="Times New Roman" w:cs="Times New Roman"/>
          <w:sz w:val="24"/>
          <w:szCs w:val="24"/>
        </w:rPr>
        <w:t>Коллектив современного танца «Фейерверк» гр. «Искорки» - «</w:t>
      </w:r>
      <w:r>
        <w:rPr>
          <w:rFonts w:ascii="Times New Roman" w:hAnsi="Times New Roman" w:cs="Times New Roman"/>
          <w:sz w:val="24"/>
          <w:szCs w:val="24"/>
        </w:rPr>
        <w:t>Бунт на корабле</w:t>
      </w:r>
      <w:r w:rsidRPr="00F72256">
        <w:rPr>
          <w:rFonts w:ascii="Times New Roman" w:hAnsi="Times New Roman" w:cs="Times New Roman"/>
          <w:sz w:val="24"/>
          <w:szCs w:val="24"/>
        </w:rPr>
        <w:t>»</w:t>
      </w:r>
    </w:p>
    <w:p w:rsidR="00415C99" w:rsidRDefault="00FF51C7" w:rsidP="00415C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Танц-Артерия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«Море»</w:t>
      </w:r>
    </w:p>
    <w:p w:rsidR="00425A5C" w:rsidRDefault="00425A5C" w:rsidP="00415C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студия «Люфт», ОУ №144</w:t>
      </w:r>
    </w:p>
    <w:p w:rsidR="00425A5C" w:rsidRPr="00F72256" w:rsidRDefault="002C686E" w:rsidP="00415C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коллектив «Всплеск», ЦК «Николо-Павловск»</w:t>
      </w:r>
    </w:p>
    <w:p w:rsidR="00311035" w:rsidRPr="00311035" w:rsidRDefault="00311035" w:rsidP="00415C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035" w:rsidRPr="00311035" w:rsidSect="00D92B67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005"/>
    <w:multiLevelType w:val="hybridMultilevel"/>
    <w:tmpl w:val="21E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C04"/>
    <w:multiLevelType w:val="hybridMultilevel"/>
    <w:tmpl w:val="974A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A41"/>
    <w:multiLevelType w:val="hybridMultilevel"/>
    <w:tmpl w:val="974A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73AE3"/>
    <w:multiLevelType w:val="hybridMultilevel"/>
    <w:tmpl w:val="FCF8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C240F"/>
    <w:multiLevelType w:val="hybridMultilevel"/>
    <w:tmpl w:val="AD6A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04"/>
    <w:rsid w:val="000023C8"/>
    <w:rsid w:val="00080C04"/>
    <w:rsid w:val="002209D3"/>
    <w:rsid w:val="002942A4"/>
    <w:rsid w:val="002C686E"/>
    <w:rsid w:val="002D7F54"/>
    <w:rsid w:val="00311035"/>
    <w:rsid w:val="0031745E"/>
    <w:rsid w:val="003D3087"/>
    <w:rsid w:val="004145AE"/>
    <w:rsid w:val="00415C99"/>
    <w:rsid w:val="00425A5C"/>
    <w:rsid w:val="00512F46"/>
    <w:rsid w:val="00554D57"/>
    <w:rsid w:val="006B4A3F"/>
    <w:rsid w:val="008725AF"/>
    <w:rsid w:val="00896AE4"/>
    <w:rsid w:val="009D31B5"/>
    <w:rsid w:val="00A24C9A"/>
    <w:rsid w:val="00A266E0"/>
    <w:rsid w:val="00A31A85"/>
    <w:rsid w:val="00A964A3"/>
    <w:rsid w:val="00C6752E"/>
    <w:rsid w:val="00D92B67"/>
    <w:rsid w:val="00DA28F3"/>
    <w:rsid w:val="00E32E17"/>
    <w:rsid w:val="00EC1CD6"/>
    <w:rsid w:val="00F27DA6"/>
    <w:rsid w:val="00F72256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5</cp:lastModifiedBy>
  <cp:revision>33</cp:revision>
  <dcterms:created xsi:type="dcterms:W3CDTF">2017-04-16T14:58:00Z</dcterms:created>
  <dcterms:modified xsi:type="dcterms:W3CDTF">2017-04-17T05:58:00Z</dcterms:modified>
</cp:coreProperties>
</file>